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42" w:rsidRPr="00654E18" w:rsidRDefault="00B31F42" w:rsidP="00654E18"/>
    <w:p w:rsidR="002717C5" w:rsidRPr="00360134" w:rsidRDefault="00FD5A8F" w:rsidP="002717C5">
      <w:pPr>
        <w:jc w:val="center"/>
        <w:rPr>
          <w:sz w:val="22"/>
          <w:szCs w:val="22"/>
        </w:rPr>
      </w:pPr>
      <w:r w:rsidRPr="00360134">
        <w:rPr>
          <w:sz w:val="22"/>
          <w:szCs w:val="22"/>
        </w:rPr>
        <w:t>2014</w:t>
      </w:r>
      <w:r w:rsidR="00B61F71" w:rsidRPr="00360134">
        <w:rPr>
          <w:sz w:val="22"/>
          <w:szCs w:val="22"/>
        </w:rPr>
        <w:t>–201</w:t>
      </w:r>
      <w:r w:rsidRPr="00360134">
        <w:rPr>
          <w:sz w:val="22"/>
          <w:szCs w:val="22"/>
        </w:rPr>
        <w:t>5</w:t>
      </w:r>
      <w:r w:rsidR="002717C5" w:rsidRPr="00360134">
        <w:rPr>
          <w:sz w:val="22"/>
          <w:szCs w:val="22"/>
        </w:rPr>
        <w:t xml:space="preserve"> EĞİTİM- ÖĞRETİM YILI</w:t>
      </w:r>
    </w:p>
    <w:p w:rsidR="00F01600" w:rsidRPr="00360134" w:rsidRDefault="00FD5A8F" w:rsidP="002717C5">
      <w:pPr>
        <w:jc w:val="center"/>
        <w:rPr>
          <w:sz w:val="22"/>
          <w:szCs w:val="22"/>
        </w:rPr>
      </w:pPr>
      <w:r w:rsidRPr="00360134">
        <w:rPr>
          <w:sz w:val="22"/>
          <w:szCs w:val="22"/>
        </w:rPr>
        <w:t>B</w:t>
      </w:r>
      <w:r w:rsidR="00354305" w:rsidRPr="00360134">
        <w:rPr>
          <w:sz w:val="22"/>
          <w:szCs w:val="22"/>
        </w:rPr>
        <w:t>AYIR</w:t>
      </w:r>
      <w:r w:rsidR="000E433D" w:rsidRPr="00360134">
        <w:rPr>
          <w:sz w:val="22"/>
          <w:szCs w:val="22"/>
        </w:rPr>
        <w:t xml:space="preserve"> </w:t>
      </w:r>
      <w:r w:rsidR="00517EAE" w:rsidRPr="00360134">
        <w:rPr>
          <w:sz w:val="22"/>
          <w:szCs w:val="22"/>
        </w:rPr>
        <w:t>ORTA</w:t>
      </w:r>
      <w:r w:rsidR="002717C5" w:rsidRPr="00360134">
        <w:rPr>
          <w:sz w:val="22"/>
          <w:szCs w:val="22"/>
        </w:rPr>
        <w:t xml:space="preserve">OKULU </w:t>
      </w:r>
      <w:r w:rsidR="0051695E" w:rsidRPr="00360134">
        <w:rPr>
          <w:sz w:val="22"/>
          <w:szCs w:val="22"/>
        </w:rPr>
        <w:t>5</w:t>
      </w:r>
      <w:r w:rsidR="003E04E5" w:rsidRPr="00360134">
        <w:rPr>
          <w:sz w:val="22"/>
          <w:szCs w:val="22"/>
        </w:rPr>
        <w:t>.</w:t>
      </w:r>
      <w:r w:rsidR="00BB688D" w:rsidRPr="00360134">
        <w:rPr>
          <w:sz w:val="22"/>
          <w:szCs w:val="22"/>
        </w:rPr>
        <w:t>SINIFLAR FEN</w:t>
      </w:r>
      <w:r w:rsidR="008F5199" w:rsidRPr="00360134">
        <w:rPr>
          <w:sz w:val="22"/>
          <w:szCs w:val="22"/>
        </w:rPr>
        <w:t xml:space="preserve"> </w:t>
      </w:r>
      <w:r w:rsidR="003E100A" w:rsidRPr="00360134">
        <w:rPr>
          <w:sz w:val="22"/>
          <w:szCs w:val="22"/>
        </w:rPr>
        <w:t>BİLİMLERİ</w:t>
      </w:r>
      <w:r w:rsidR="008F5199" w:rsidRPr="00360134">
        <w:rPr>
          <w:sz w:val="22"/>
          <w:szCs w:val="22"/>
        </w:rPr>
        <w:t xml:space="preserve"> DERSİ</w:t>
      </w:r>
      <w:r w:rsidR="00354305" w:rsidRPr="00360134">
        <w:rPr>
          <w:sz w:val="22"/>
          <w:szCs w:val="22"/>
        </w:rPr>
        <w:t xml:space="preserve"> </w:t>
      </w:r>
      <w:r w:rsidR="00B61F71" w:rsidRPr="00360134">
        <w:rPr>
          <w:sz w:val="22"/>
          <w:szCs w:val="22"/>
        </w:rPr>
        <w:t>KURS PLAN</w:t>
      </w:r>
      <w:r w:rsidR="0051695E" w:rsidRPr="00360134">
        <w:rPr>
          <w:sz w:val="22"/>
          <w:szCs w:val="22"/>
        </w:rPr>
        <w:t>I</w:t>
      </w:r>
      <w:r w:rsidR="005016E8" w:rsidRPr="00360134">
        <w:rPr>
          <w:sz w:val="22"/>
          <w:szCs w:val="22"/>
          <w:vertAlign w:val="superscript"/>
        </w:rPr>
        <w:t>*</w:t>
      </w:r>
    </w:p>
    <w:tbl>
      <w:tblPr>
        <w:tblW w:w="9782" w:type="dxa"/>
        <w:jc w:val="center"/>
        <w:tblInd w:w="-2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5"/>
        <w:gridCol w:w="1417"/>
        <w:gridCol w:w="3826"/>
        <w:gridCol w:w="2694"/>
      </w:tblGrid>
      <w:tr w:rsidR="002F4ADB" w:rsidRPr="004701EC" w:rsidTr="00360134">
        <w:trPr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751A50">
            <w:pPr>
              <w:jc w:val="center"/>
            </w:pPr>
            <w:r w:rsidRPr="004701EC">
              <w:t>TARİH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751A50">
            <w:pPr>
              <w:jc w:val="center"/>
            </w:pPr>
            <w:r w:rsidRPr="004701EC">
              <w:t>SAAT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751A50">
            <w:pPr>
              <w:jc w:val="center"/>
            </w:pPr>
            <w:r w:rsidRPr="004701EC">
              <w:t>KONULAR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751A50">
            <w:pPr>
              <w:jc w:val="center"/>
            </w:pPr>
            <w:r w:rsidRPr="004701EC">
              <w:t>ÖLÇME DEĞERLENDİRME</w:t>
            </w:r>
          </w:p>
        </w:tc>
      </w:tr>
      <w:tr w:rsidR="002F4ADB" w:rsidRPr="004701EC" w:rsidTr="00360134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51695E">
            <w:pPr>
              <w:jc w:val="center"/>
            </w:pPr>
            <w:r w:rsidRPr="004701EC">
              <w:t>2</w:t>
            </w:r>
            <w:r w:rsidR="0051695E" w:rsidRPr="004701EC">
              <w:t>0</w:t>
            </w:r>
            <w:r w:rsidRPr="004701EC">
              <w:t>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354305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305" w:rsidRPr="004701EC" w:rsidRDefault="004701EC" w:rsidP="00753C20">
            <w:pPr>
              <w:tabs>
                <w:tab w:val="num" w:pos="720"/>
              </w:tabs>
              <w:jc w:val="center"/>
            </w:pPr>
            <w:r w:rsidRPr="004701EC">
              <w:rPr>
                <w:rStyle w:val="A9"/>
                <w:rFonts w:cs="Times New Roman"/>
                <w:sz w:val="24"/>
                <w:szCs w:val="24"/>
              </w:rPr>
              <w:t xml:space="preserve">Besinler </w:t>
            </w:r>
            <w:r w:rsidR="00753C20">
              <w:rPr>
                <w:rStyle w:val="A9"/>
                <w:rFonts w:cs="Times New Roman"/>
                <w:sz w:val="24"/>
                <w:szCs w:val="24"/>
              </w:rPr>
              <w:t>v</w:t>
            </w:r>
            <w:r w:rsidRPr="004701EC">
              <w:rPr>
                <w:rStyle w:val="A9"/>
                <w:rFonts w:cs="Times New Roman"/>
                <w:sz w:val="24"/>
                <w:szCs w:val="24"/>
              </w:rPr>
              <w:t>e Özellikleri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753C20" w:rsidRPr="004701EC" w:rsidTr="00360134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753C20" w:rsidP="0051695E">
            <w:pPr>
              <w:jc w:val="center"/>
            </w:pPr>
            <w:r>
              <w:t>23.10.2014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753C20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C20" w:rsidRPr="004701EC" w:rsidRDefault="00753C20" w:rsidP="004701EC">
            <w:pPr>
              <w:tabs>
                <w:tab w:val="num" w:pos="720"/>
              </w:tabs>
              <w:jc w:val="center"/>
              <w:rPr>
                <w:rStyle w:val="A9"/>
                <w:rFonts w:cs="Times New Roman"/>
                <w:sz w:val="24"/>
                <w:szCs w:val="24"/>
              </w:rPr>
            </w:pPr>
            <w:r w:rsidRPr="004701EC">
              <w:rPr>
                <w:rStyle w:val="A9"/>
                <w:rFonts w:cs="Times New Roman"/>
                <w:sz w:val="24"/>
                <w:szCs w:val="24"/>
              </w:rPr>
              <w:t xml:space="preserve">Besinler </w:t>
            </w:r>
            <w:r>
              <w:rPr>
                <w:rStyle w:val="A9"/>
                <w:rFonts w:cs="Times New Roman"/>
                <w:sz w:val="24"/>
                <w:szCs w:val="24"/>
              </w:rPr>
              <w:t>v</w:t>
            </w:r>
            <w:r w:rsidRPr="004701EC">
              <w:rPr>
                <w:rStyle w:val="A9"/>
                <w:rFonts w:cs="Times New Roman"/>
                <w:sz w:val="24"/>
                <w:szCs w:val="24"/>
              </w:rPr>
              <w:t>e Özellikleri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415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51695E" w:rsidP="0051695E">
            <w:pPr>
              <w:jc w:val="center"/>
            </w:pPr>
            <w:r w:rsidRPr="004701EC">
              <w:t>27.10.2014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805595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4701EC" w:rsidP="00753C20">
            <w:pPr>
              <w:jc w:val="center"/>
            </w:pPr>
            <w:r w:rsidRPr="004701EC">
              <w:rPr>
                <w:rStyle w:val="A9"/>
                <w:rFonts w:cs="Times New Roman"/>
                <w:sz w:val="24"/>
                <w:szCs w:val="24"/>
              </w:rPr>
              <w:t xml:space="preserve">Besinler </w:t>
            </w:r>
            <w:r w:rsidR="00753C20">
              <w:rPr>
                <w:rStyle w:val="A9"/>
                <w:rFonts w:cs="Times New Roman"/>
                <w:sz w:val="24"/>
                <w:szCs w:val="24"/>
              </w:rPr>
              <w:t>v</w:t>
            </w:r>
            <w:r w:rsidRPr="004701EC">
              <w:rPr>
                <w:rStyle w:val="A9"/>
                <w:rFonts w:cs="Times New Roman"/>
                <w:sz w:val="24"/>
                <w:szCs w:val="24"/>
              </w:rPr>
              <w:t>e Özellikleri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753C20" w:rsidRPr="004701EC" w:rsidTr="00360134">
        <w:trPr>
          <w:trHeight w:val="415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753C20" w:rsidP="0051695E">
            <w:pPr>
              <w:jc w:val="center"/>
            </w:pPr>
            <w:r>
              <w:t>30.10.201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753C20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753C20" w:rsidP="004701EC">
            <w:pPr>
              <w:jc w:val="center"/>
              <w:rPr>
                <w:rStyle w:val="A9"/>
                <w:rFonts w:cs="Times New Roman"/>
                <w:sz w:val="24"/>
                <w:szCs w:val="24"/>
              </w:rPr>
            </w:pPr>
            <w:r w:rsidRPr="004701EC">
              <w:rPr>
                <w:rStyle w:val="A3"/>
              </w:rPr>
              <w:t>Besinleri Nasıl Saklayalım?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20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266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51695E" w:rsidP="0051695E">
            <w:pPr>
              <w:jc w:val="center"/>
            </w:pPr>
            <w:r w:rsidRPr="004701EC">
              <w:t>03.11.2014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805595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Besinleri Nasıl Saklayalım?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5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505"/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51695E" w:rsidRPr="004701EC" w:rsidRDefault="0051695E" w:rsidP="00321EB6">
            <w:pPr>
              <w:jc w:val="center"/>
            </w:pPr>
            <w:r w:rsidRPr="004701EC">
              <w:t>10.11.2014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jc w:val="center"/>
            </w:pPr>
            <w:r w:rsidRPr="004701EC">
              <w:rPr>
                <w:rStyle w:val="A9"/>
                <w:rFonts w:cs="Times New Roman"/>
                <w:sz w:val="24"/>
                <w:szCs w:val="24"/>
              </w:rPr>
              <w:t>Zararlı Alışkanlıklar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Konu Kavrama Testi </w:t>
            </w:r>
          </w:p>
        </w:tc>
      </w:tr>
      <w:tr w:rsidR="002F4ADB" w:rsidRPr="004701EC" w:rsidTr="00360134">
        <w:trPr>
          <w:trHeight w:val="319"/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51695E" w:rsidRPr="004701EC" w:rsidRDefault="0051695E" w:rsidP="00321EB6">
            <w:pPr>
              <w:jc w:val="center"/>
            </w:pPr>
            <w:r w:rsidRPr="004701EC">
              <w:t>17.11.2014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51695E" w:rsidP="004701EC">
            <w:pPr>
              <w:jc w:val="center"/>
            </w:pPr>
            <w:r w:rsidRPr="004701EC">
              <w:rPr>
                <w:rStyle w:val="A3"/>
              </w:rPr>
              <w:t xml:space="preserve">Sindirimde Görevli Yapı </w:t>
            </w:r>
            <w:r w:rsidR="004701EC" w:rsidRPr="004701EC">
              <w:rPr>
                <w:rStyle w:val="A3"/>
              </w:rPr>
              <w:t xml:space="preserve">Ve </w:t>
            </w:r>
            <w:r w:rsidRPr="004701EC">
              <w:rPr>
                <w:rStyle w:val="A3"/>
              </w:rPr>
              <w:t>Organları Tanıyalım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363"/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51695E" w:rsidRPr="004701EC" w:rsidRDefault="0051695E" w:rsidP="00321EB6">
            <w:pPr>
              <w:jc w:val="center"/>
            </w:pPr>
            <w:r w:rsidRPr="004701EC">
              <w:t>24.11.2014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51695E" w:rsidP="009E2DE3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rFonts w:eastAsia="SimSun"/>
                <w:color w:val="000000"/>
              </w:rPr>
            </w:pPr>
            <w:r w:rsidRPr="004701EC">
              <w:rPr>
                <w:rFonts w:eastAsia="SimSun"/>
                <w:color w:val="000000"/>
              </w:rPr>
              <w:t xml:space="preserve">Dişlerimiz </w:t>
            </w:r>
            <w:r w:rsidR="009E2DE3">
              <w:rPr>
                <w:rFonts w:eastAsia="SimSun"/>
                <w:color w:val="000000"/>
              </w:rPr>
              <w:t>v</w:t>
            </w:r>
            <w:r w:rsidR="004701EC" w:rsidRPr="004701EC">
              <w:rPr>
                <w:rFonts w:eastAsia="SimSun"/>
                <w:color w:val="000000"/>
              </w:rPr>
              <w:t xml:space="preserve">e </w:t>
            </w:r>
            <w:r w:rsidRPr="004701EC">
              <w:rPr>
                <w:rFonts w:eastAsia="SimSun"/>
                <w:color w:val="000000"/>
              </w:rPr>
              <w:t>Diş Sağlığı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214"/>
          <w:jc w:val="center"/>
        </w:trPr>
        <w:tc>
          <w:tcPr>
            <w:tcW w:w="1845" w:type="dxa"/>
            <w:vAlign w:val="center"/>
          </w:tcPr>
          <w:p w:rsidR="0051695E" w:rsidRPr="004701EC" w:rsidRDefault="0051695E" w:rsidP="00321EB6">
            <w:pPr>
              <w:jc w:val="center"/>
            </w:pPr>
            <w:r w:rsidRPr="004701EC">
              <w:t>01.12.2014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51695E" w:rsidP="004701EC">
            <w:pPr>
              <w:spacing w:after="60"/>
              <w:jc w:val="center"/>
            </w:pPr>
            <w:r w:rsidRPr="004701EC">
              <w:rPr>
                <w:rStyle w:val="A3"/>
              </w:rPr>
              <w:t xml:space="preserve">Boşaltımda Görevli Yapı </w:t>
            </w:r>
            <w:r w:rsidR="004701EC" w:rsidRPr="004701EC">
              <w:rPr>
                <w:rStyle w:val="A3"/>
              </w:rPr>
              <w:t xml:space="preserve">Ve </w:t>
            </w:r>
            <w:r w:rsidRPr="004701EC">
              <w:rPr>
                <w:rStyle w:val="A3"/>
              </w:rPr>
              <w:t>Organları Tanıyalım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Konu Kavrama Testi 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08.12.2014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spacing w:after="60"/>
              <w:jc w:val="center"/>
            </w:pPr>
            <w:r w:rsidRPr="004701EC">
              <w:rPr>
                <w:rFonts w:eastAsia="SimSun"/>
                <w:color w:val="000000"/>
              </w:rPr>
              <w:t>Kuvvet Nedir?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15.12.2014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Kuvvet Nasıl Ölçülür?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22.12.2014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2F4ADB" w:rsidP="00360134">
            <w:pPr>
              <w:jc w:val="center"/>
            </w:pPr>
            <w:r w:rsidRPr="004701EC">
              <w:rPr>
                <w:rFonts w:eastAsia="SimSun"/>
                <w:color w:val="000000"/>
              </w:rPr>
              <w:t xml:space="preserve">Hava </w:t>
            </w:r>
            <w:r w:rsidR="00360134">
              <w:rPr>
                <w:rFonts w:eastAsia="SimSun"/>
                <w:color w:val="000000"/>
              </w:rPr>
              <w:t>v</w:t>
            </w:r>
            <w:r w:rsidR="004701EC" w:rsidRPr="004701EC">
              <w:rPr>
                <w:rFonts w:eastAsia="SimSun"/>
                <w:color w:val="000000"/>
              </w:rPr>
              <w:t xml:space="preserve">e </w:t>
            </w:r>
            <w:r w:rsidRPr="004701EC">
              <w:rPr>
                <w:rFonts w:eastAsia="SimSun"/>
                <w:color w:val="000000"/>
              </w:rPr>
              <w:t>Su Ortamında Sürtünme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Tarama Testi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29.12.2014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tabs>
                <w:tab w:val="left" w:pos="423"/>
              </w:tabs>
              <w:jc w:val="center"/>
            </w:pPr>
            <w:r w:rsidRPr="004701EC">
              <w:rPr>
                <w:rFonts w:eastAsia="SimSun"/>
                <w:color w:val="000000"/>
              </w:rPr>
              <w:t>Maddeler Doğada Kaç Hâlde Bulunur?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05.01.2015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jc w:val="center"/>
            </w:pPr>
            <w:r w:rsidRPr="004701EC">
              <w:rPr>
                <w:rFonts w:eastAsia="SimSun"/>
                <w:color w:val="000000"/>
              </w:rPr>
              <w:t>Maddeleri Nasıl Ayırt Edelim? .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trHeight w:val="269"/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12.01.2015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2F4ADB" w:rsidP="00360134">
            <w:pPr>
              <w:jc w:val="center"/>
            </w:pPr>
            <w:r w:rsidRPr="004701EC">
              <w:rPr>
                <w:rFonts w:eastAsia="SimSun"/>
                <w:color w:val="000000"/>
              </w:rPr>
              <w:t xml:space="preserve">Isı </w:t>
            </w:r>
            <w:r w:rsidR="00360134">
              <w:rPr>
                <w:rFonts w:eastAsia="SimSun"/>
                <w:color w:val="000000"/>
              </w:rPr>
              <w:t>m</w:t>
            </w:r>
            <w:r w:rsidR="004701EC" w:rsidRPr="004701EC">
              <w:rPr>
                <w:rFonts w:eastAsia="SimSun"/>
                <w:color w:val="000000"/>
              </w:rPr>
              <w:t xml:space="preserve">ı, </w:t>
            </w:r>
            <w:r w:rsidRPr="004701EC">
              <w:rPr>
                <w:rFonts w:eastAsia="SimSun"/>
                <w:color w:val="000000"/>
              </w:rPr>
              <w:t xml:space="preserve">Sıcaklık </w:t>
            </w:r>
            <w:r w:rsidR="00360134">
              <w:rPr>
                <w:rFonts w:eastAsia="SimSun"/>
                <w:color w:val="000000"/>
              </w:rPr>
              <w:t>m</w:t>
            </w:r>
            <w:r w:rsidR="004701EC" w:rsidRPr="004701EC">
              <w:rPr>
                <w:rFonts w:eastAsia="SimSun"/>
                <w:color w:val="000000"/>
              </w:rPr>
              <w:t>ı?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2F4ADB" w:rsidRPr="004701EC" w:rsidTr="00360134">
        <w:trPr>
          <w:trHeight w:val="274"/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19.01.2015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2F4ADB" w:rsidP="00360134">
            <w:pPr>
              <w:tabs>
                <w:tab w:val="left" w:pos="423"/>
              </w:tabs>
              <w:jc w:val="center"/>
            </w:pPr>
            <w:r w:rsidRPr="004701EC">
              <w:rPr>
                <w:rFonts w:eastAsia="SimSun"/>
                <w:color w:val="000000"/>
              </w:rPr>
              <w:t xml:space="preserve">Genleşme </w:t>
            </w:r>
            <w:r w:rsidR="00360134">
              <w:rPr>
                <w:rFonts w:eastAsia="SimSun"/>
                <w:color w:val="000000"/>
              </w:rPr>
              <w:t>v</w:t>
            </w:r>
            <w:r w:rsidR="004701EC" w:rsidRPr="004701EC">
              <w:rPr>
                <w:rFonts w:eastAsia="SimSun"/>
                <w:color w:val="000000"/>
              </w:rPr>
              <w:t xml:space="preserve">e </w:t>
            </w:r>
            <w:r w:rsidRPr="004701EC">
              <w:rPr>
                <w:rFonts w:eastAsia="SimSun"/>
                <w:color w:val="000000"/>
              </w:rPr>
              <w:t>Büzülme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09.02.2015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tabs>
                <w:tab w:val="left" w:pos="72"/>
              </w:tabs>
              <w:ind w:left="360"/>
              <w:jc w:val="center"/>
            </w:pPr>
            <w:r w:rsidRPr="004701EC">
              <w:rPr>
                <w:rStyle w:val="A3"/>
              </w:rPr>
              <w:t>Işık Nasıl Yayılır?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753C20" w:rsidRPr="004701EC" w:rsidTr="00360134">
        <w:trPr>
          <w:jc w:val="center"/>
        </w:trPr>
        <w:tc>
          <w:tcPr>
            <w:tcW w:w="1845" w:type="dxa"/>
          </w:tcPr>
          <w:p w:rsidR="00753C20" w:rsidRPr="004701EC" w:rsidRDefault="00753C20" w:rsidP="00321EB6">
            <w:pPr>
              <w:jc w:val="center"/>
            </w:pPr>
            <w:r>
              <w:t>12.02.2015</w:t>
            </w:r>
          </w:p>
        </w:tc>
        <w:tc>
          <w:tcPr>
            <w:tcW w:w="1417" w:type="dxa"/>
          </w:tcPr>
          <w:p w:rsidR="00753C20" w:rsidRDefault="00753C20">
            <w:r w:rsidRPr="00015C44">
              <w:t>2 Ders Saati</w:t>
            </w:r>
          </w:p>
        </w:tc>
        <w:tc>
          <w:tcPr>
            <w:tcW w:w="3826" w:type="dxa"/>
            <w:vAlign w:val="center"/>
          </w:tcPr>
          <w:p w:rsidR="00753C20" w:rsidRPr="004701EC" w:rsidRDefault="00753C20" w:rsidP="004701EC">
            <w:pPr>
              <w:tabs>
                <w:tab w:val="left" w:pos="72"/>
              </w:tabs>
              <w:ind w:left="360"/>
              <w:jc w:val="center"/>
              <w:rPr>
                <w:rStyle w:val="A3"/>
              </w:rPr>
            </w:pPr>
            <w:r w:rsidRPr="004701EC">
              <w:rPr>
                <w:rStyle w:val="A3"/>
              </w:rPr>
              <w:t>Işık Nasıl Yayılır?</w:t>
            </w:r>
          </w:p>
        </w:tc>
        <w:tc>
          <w:tcPr>
            <w:tcW w:w="2694" w:type="dxa"/>
          </w:tcPr>
          <w:p w:rsidR="00753C20" w:rsidRDefault="009E2DE3">
            <w:r w:rsidRPr="00BC27B8">
              <w:t xml:space="preserve">Tarama Testi </w:t>
            </w:r>
          </w:p>
        </w:tc>
      </w:tr>
      <w:tr w:rsidR="00753C20" w:rsidRPr="004701EC" w:rsidTr="00360134">
        <w:trPr>
          <w:trHeight w:val="95"/>
          <w:jc w:val="center"/>
        </w:trPr>
        <w:tc>
          <w:tcPr>
            <w:tcW w:w="1845" w:type="dxa"/>
          </w:tcPr>
          <w:p w:rsidR="00753C20" w:rsidRPr="004701EC" w:rsidRDefault="00753C20" w:rsidP="00321EB6">
            <w:pPr>
              <w:jc w:val="center"/>
            </w:pPr>
            <w:r w:rsidRPr="004701EC">
              <w:t>16.02.2015</w:t>
            </w:r>
          </w:p>
        </w:tc>
        <w:tc>
          <w:tcPr>
            <w:tcW w:w="1417" w:type="dxa"/>
          </w:tcPr>
          <w:p w:rsidR="00753C20" w:rsidRDefault="00753C20">
            <w:r w:rsidRPr="00015C44">
              <w:t>2 Ders Saati</w:t>
            </w:r>
          </w:p>
        </w:tc>
        <w:tc>
          <w:tcPr>
            <w:tcW w:w="3826" w:type="dxa"/>
            <w:vAlign w:val="center"/>
          </w:tcPr>
          <w:p w:rsidR="00753C20" w:rsidRPr="004701EC" w:rsidRDefault="00753C20" w:rsidP="00753C20">
            <w:pPr>
              <w:pStyle w:val="GvdeMetni"/>
              <w:jc w:val="center"/>
            </w:pPr>
            <w:r w:rsidRPr="004701EC">
              <w:rPr>
                <w:rStyle w:val="A3"/>
              </w:rPr>
              <w:t xml:space="preserve">Işık Madde </w:t>
            </w:r>
            <w:r>
              <w:rPr>
                <w:rStyle w:val="A3"/>
              </w:rPr>
              <w:t>i</w:t>
            </w:r>
            <w:r w:rsidRPr="004701EC">
              <w:rPr>
                <w:rStyle w:val="A3"/>
              </w:rPr>
              <w:t>le Karşılaşıyor</w:t>
            </w:r>
          </w:p>
        </w:tc>
        <w:tc>
          <w:tcPr>
            <w:tcW w:w="2694" w:type="dxa"/>
          </w:tcPr>
          <w:p w:rsidR="00753C20" w:rsidRDefault="009E2DE3">
            <w:r w:rsidRPr="00BC27B8">
              <w:t xml:space="preserve">Tarama Testi </w:t>
            </w:r>
          </w:p>
        </w:tc>
      </w:tr>
      <w:tr w:rsidR="00753C20" w:rsidRPr="004701EC" w:rsidTr="00360134">
        <w:trPr>
          <w:trHeight w:val="244"/>
          <w:jc w:val="center"/>
        </w:trPr>
        <w:tc>
          <w:tcPr>
            <w:tcW w:w="1845" w:type="dxa"/>
          </w:tcPr>
          <w:p w:rsidR="00753C20" w:rsidRPr="004701EC" w:rsidRDefault="00753C20" w:rsidP="00321EB6">
            <w:pPr>
              <w:jc w:val="center"/>
            </w:pPr>
            <w:r>
              <w:t>18.02.2015</w:t>
            </w:r>
          </w:p>
        </w:tc>
        <w:tc>
          <w:tcPr>
            <w:tcW w:w="1417" w:type="dxa"/>
          </w:tcPr>
          <w:p w:rsidR="00753C20" w:rsidRDefault="00753C20">
            <w:r w:rsidRPr="00015C44">
              <w:t>2 Ders Saati</w:t>
            </w:r>
          </w:p>
        </w:tc>
        <w:tc>
          <w:tcPr>
            <w:tcW w:w="3826" w:type="dxa"/>
            <w:vAlign w:val="center"/>
          </w:tcPr>
          <w:p w:rsidR="00753C20" w:rsidRPr="004701EC" w:rsidRDefault="009E2DE3" w:rsidP="00753C20">
            <w:pPr>
              <w:pStyle w:val="GvdeMetni"/>
              <w:jc w:val="center"/>
              <w:rPr>
                <w:rStyle w:val="A3"/>
              </w:rPr>
            </w:pPr>
            <w:r w:rsidRPr="004701EC">
              <w:rPr>
                <w:rFonts w:eastAsia="SimSun"/>
                <w:color w:val="000000"/>
              </w:rPr>
              <w:t>Gölge Oluşturalım</w:t>
            </w:r>
          </w:p>
        </w:tc>
        <w:tc>
          <w:tcPr>
            <w:tcW w:w="2694" w:type="dxa"/>
          </w:tcPr>
          <w:p w:rsidR="00753C20" w:rsidRDefault="009E2DE3">
            <w:r w:rsidRPr="00BC27B8">
              <w:t xml:space="preserve">Tarama Testi </w:t>
            </w:r>
          </w:p>
        </w:tc>
      </w:tr>
      <w:tr w:rsidR="00753C20" w:rsidRPr="004701EC" w:rsidTr="00360134">
        <w:trPr>
          <w:trHeight w:val="122"/>
          <w:jc w:val="center"/>
        </w:trPr>
        <w:tc>
          <w:tcPr>
            <w:tcW w:w="1845" w:type="dxa"/>
          </w:tcPr>
          <w:p w:rsidR="00753C20" w:rsidRPr="004701EC" w:rsidRDefault="00753C20" w:rsidP="00321EB6">
            <w:pPr>
              <w:jc w:val="center"/>
            </w:pPr>
            <w:r w:rsidRPr="004701EC">
              <w:t>23.02.2015</w:t>
            </w:r>
          </w:p>
        </w:tc>
        <w:tc>
          <w:tcPr>
            <w:tcW w:w="1417" w:type="dxa"/>
          </w:tcPr>
          <w:p w:rsidR="00753C20" w:rsidRPr="004701EC" w:rsidRDefault="00753C20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753C20" w:rsidRPr="004701EC" w:rsidRDefault="009E2DE3" w:rsidP="004701EC">
            <w:pPr>
              <w:tabs>
                <w:tab w:val="left" w:pos="72"/>
              </w:tabs>
              <w:ind w:left="360"/>
              <w:jc w:val="center"/>
            </w:pPr>
            <w:r w:rsidRPr="004701EC">
              <w:rPr>
                <w:rFonts w:eastAsia="SimSun"/>
                <w:color w:val="000000"/>
              </w:rPr>
              <w:t>Ses Kaynakları Nelerdir?</w:t>
            </w:r>
          </w:p>
        </w:tc>
        <w:tc>
          <w:tcPr>
            <w:tcW w:w="2694" w:type="dxa"/>
          </w:tcPr>
          <w:p w:rsidR="00753C20" w:rsidRDefault="009E2DE3">
            <w:r w:rsidRPr="00BC27B8">
              <w:t xml:space="preserve">Tarama Testi </w:t>
            </w:r>
          </w:p>
        </w:tc>
      </w:tr>
      <w:tr w:rsidR="002F4ADB" w:rsidRPr="004701EC" w:rsidTr="00360134">
        <w:trPr>
          <w:trHeight w:val="267"/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02.03.2015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4701EC" w:rsidP="004701EC">
            <w:pPr>
              <w:tabs>
                <w:tab w:val="left" w:pos="72"/>
              </w:tabs>
              <w:jc w:val="center"/>
            </w:pPr>
            <w:r w:rsidRPr="004701EC">
              <w:rPr>
                <w:rFonts w:eastAsia="SimSun"/>
                <w:color w:val="000000"/>
              </w:rPr>
              <w:t>Ses Nasıl Oluşur?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>Genel Tekrar Testi</w:t>
            </w:r>
          </w:p>
        </w:tc>
      </w:tr>
      <w:tr w:rsidR="002F4ADB" w:rsidRPr="004701EC" w:rsidTr="00360134">
        <w:trPr>
          <w:jc w:val="center"/>
        </w:trPr>
        <w:tc>
          <w:tcPr>
            <w:tcW w:w="1845" w:type="dxa"/>
          </w:tcPr>
          <w:p w:rsidR="0051695E" w:rsidRPr="004701EC" w:rsidRDefault="0051695E" w:rsidP="00321EB6">
            <w:pPr>
              <w:jc w:val="center"/>
            </w:pPr>
            <w:r w:rsidRPr="004701EC">
              <w:t>09.03.2015</w:t>
            </w:r>
          </w:p>
        </w:tc>
        <w:tc>
          <w:tcPr>
            <w:tcW w:w="1417" w:type="dxa"/>
          </w:tcPr>
          <w:p w:rsidR="0051695E" w:rsidRPr="004701EC" w:rsidRDefault="0051695E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51695E" w:rsidRPr="004701EC" w:rsidRDefault="00340D59" w:rsidP="009E2DE3">
            <w:pPr>
              <w:tabs>
                <w:tab w:val="left" w:pos="72"/>
              </w:tabs>
              <w:jc w:val="center"/>
            </w:pPr>
            <w:r w:rsidRPr="004701EC">
              <w:t xml:space="preserve">Ses </w:t>
            </w:r>
            <w:r w:rsidR="009E2DE3">
              <w:t>v</w:t>
            </w:r>
            <w:r w:rsidR="004701EC" w:rsidRPr="004701EC">
              <w:t xml:space="preserve">e </w:t>
            </w:r>
            <w:r w:rsidRPr="004701EC">
              <w:t>Özellikleri</w:t>
            </w:r>
          </w:p>
        </w:tc>
        <w:tc>
          <w:tcPr>
            <w:tcW w:w="2694" w:type="dxa"/>
          </w:tcPr>
          <w:p w:rsidR="0051695E" w:rsidRPr="004701EC" w:rsidRDefault="009E2DE3" w:rsidP="008F5199">
            <w:pPr>
              <w:jc w:val="center"/>
            </w:pPr>
            <w:r w:rsidRPr="004701EC">
              <w:t xml:space="preserve">Konu Kavrama Testi 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16.03.2015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tabs>
                <w:tab w:val="left" w:pos="72"/>
              </w:tabs>
              <w:jc w:val="center"/>
            </w:pPr>
            <w:r w:rsidRPr="004701EC">
              <w:rPr>
                <w:rStyle w:val="A3"/>
              </w:rPr>
              <w:t>Bitkileri Sınıflandıralım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23.03.2015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Çevremizdeki Varlıklar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30.03.2015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t>Bitkileri Sınıflandıralım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Genel Tekrar Testi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06.04.2015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Hayvanları Sınıflandıralım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 xml:space="preserve">Konu Kavrama Testi 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13.04.2015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Mantarları Tanıyalım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 xml:space="preserve">Tarama Testi 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20.04.2015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9E2DE3">
            <w:pPr>
              <w:jc w:val="center"/>
            </w:pPr>
            <w:r w:rsidRPr="004701EC">
              <w:rPr>
                <w:rStyle w:val="A3"/>
              </w:rPr>
              <w:t xml:space="preserve">Yer Kabuğunu </w:t>
            </w:r>
            <w:r w:rsidR="009E2DE3">
              <w:rPr>
                <w:rStyle w:val="A3"/>
              </w:rPr>
              <w:t>v</w:t>
            </w:r>
            <w:r w:rsidRPr="004701EC">
              <w:rPr>
                <w:rStyle w:val="A3"/>
              </w:rPr>
              <w:t>e Kayaçları Tanıyalım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Konu Kavrama Testi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753C20" w:rsidP="00321EB6">
            <w:pPr>
              <w:tabs>
                <w:tab w:val="left" w:pos="330"/>
              </w:tabs>
              <w:jc w:val="center"/>
            </w:pPr>
            <w:r>
              <w:t>30</w:t>
            </w:r>
            <w:r w:rsidR="004701EC" w:rsidRPr="004701EC">
              <w:t>.04.2015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Kayaçlar - Mineraller - Madenler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 xml:space="preserve">Genel Tekrar Testi </w:t>
            </w:r>
          </w:p>
        </w:tc>
      </w:tr>
      <w:tr w:rsidR="004701EC" w:rsidRPr="004701EC" w:rsidTr="00360134">
        <w:trPr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04.05.2015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Style w:val="A3"/>
              </w:rPr>
              <w:t>Doğadaki Anıtlar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Tarama Testi</w:t>
            </w:r>
          </w:p>
        </w:tc>
      </w:tr>
      <w:tr w:rsidR="004701EC" w:rsidRPr="004701EC" w:rsidTr="00360134">
        <w:trPr>
          <w:trHeight w:val="220"/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11.05.2015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Fonts w:eastAsia="SimSun"/>
                <w:color w:val="000000"/>
              </w:rPr>
              <w:t>Erozyon Nedir?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 xml:space="preserve">Genel Tekrar Testi </w:t>
            </w:r>
          </w:p>
        </w:tc>
      </w:tr>
      <w:tr w:rsidR="004701EC" w:rsidRPr="004701EC" w:rsidTr="00360134">
        <w:trPr>
          <w:trHeight w:val="70"/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18.05.2015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autoSpaceDE w:val="0"/>
              <w:autoSpaceDN w:val="0"/>
              <w:adjustRightInd w:val="0"/>
              <w:spacing w:line="241" w:lineRule="atLeast"/>
              <w:jc w:val="center"/>
            </w:pPr>
            <w:r w:rsidRPr="004701EC">
              <w:rPr>
                <w:rFonts w:eastAsia="SimSun"/>
                <w:color w:val="000000"/>
              </w:rPr>
              <w:t>Hava Kirliliği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Genel Tekrar Testi</w:t>
            </w:r>
          </w:p>
        </w:tc>
      </w:tr>
      <w:tr w:rsidR="004701EC" w:rsidRPr="004701EC" w:rsidTr="00360134">
        <w:trPr>
          <w:trHeight w:val="303"/>
          <w:jc w:val="center"/>
        </w:trPr>
        <w:tc>
          <w:tcPr>
            <w:tcW w:w="1845" w:type="dxa"/>
          </w:tcPr>
          <w:p w:rsidR="004701EC" w:rsidRPr="004701EC" w:rsidRDefault="004701EC" w:rsidP="00321EB6">
            <w:pPr>
              <w:jc w:val="center"/>
            </w:pPr>
            <w:r w:rsidRPr="004701EC">
              <w:t>25.05.2015</w:t>
            </w:r>
          </w:p>
        </w:tc>
        <w:tc>
          <w:tcPr>
            <w:tcW w:w="1417" w:type="dxa"/>
          </w:tcPr>
          <w:p w:rsidR="004701EC" w:rsidRPr="004701EC" w:rsidRDefault="004701EC" w:rsidP="008F5199">
            <w:pPr>
              <w:jc w:val="center"/>
            </w:pPr>
            <w:r w:rsidRPr="004701EC">
              <w:t>2 Ders Saati</w:t>
            </w:r>
          </w:p>
        </w:tc>
        <w:tc>
          <w:tcPr>
            <w:tcW w:w="3826" w:type="dxa"/>
            <w:vAlign w:val="center"/>
          </w:tcPr>
          <w:p w:rsidR="004701EC" w:rsidRPr="004701EC" w:rsidRDefault="004701EC" w:rsidP="004701EC">
            <w:pPr>
              <w:jc w:val="center"/>
            </w:pPr>
            <w:r w:rsidRPr="004701EC">
              <w:rPr>
                <w:rFonts w:eastAsia="SimSun"/>
                <w:color w:val="000000"/>
              </w:rPr>
              <w:t>Toprak Kirliliği</w:t>
            </w:r>
          </w:p>
        </w:tc>
        <w:tc>
          <w:tcPr>
            <w:tcW w:w="2694" w:type="dxa"/>
          </w:tcPr>
          <w:p w:rsidR="004701EC" w:rsidRPr="004701EC" w:rsidRDefault="009E2DE3" w:rsidP="008F5199">
            <w:pPr>
              <w:jc w:val="center"/>
            </w:pPr>
            <w:r w:rsidRPr="004701EC">
              <w:t>Tarama Testi</w:t>
            </w:r>
          </w:p>
        </w:tc>
      </w:tr>
      <w:tr w:rsidR="0063263A" w:rsidRPr="004701EC" w:rsidTr="00360134">
        <w:trPr>
          <w:trHeight w:val="267"/>
          <w:jc w:val="center"/>
        </w:trPr>
        <w:tc>
          <w:tcPr>
            <w:tcW w:w="1845" w:type="dxa"/>
          </w:tcPr>
          <w:p w:rsidR="0063263A" w:rsidRPr="004701EC" w:rsidRDefault="0063263A" w:rsidP="00321EB6">
            <w:pPr>
              <w:jc w:val="center"/>
            </w:pPr>
            <w:r>
              <w:t>01.05.2015</w:t>
            </w:r>
          </w:p>
        </w:tc>
        <w:tc>
          <w:tcPr>
            <w:tcW w:w="1417" w:type="dxa"/>
          </w:tcPr>
          <w:p w:rsidR="0063263A" w:rsidRDefault="0063263A">
            <w:r w:rsidRPr="00BB79DF">
              <w:t>2 Ders Saati</w:t>
            </w:r>
          </w:p>
        </w:tc>
        <w:tc>
          <w:tcPr>
            <w:tcW w:w="3826" w:type="dxa"/>
            <w:vAlign w:val="center"/>
          </w:tcPr>
          <w:p w:rsidR="0063263A" w:rsidRPr="004701EC" w:rsidRDefault="00753C20" w:rsidP="004701EC">
            <w:pPr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Su Kirliliği</w:t>
            </w:r>
          </w:p>
        </w:tc>
        <w:tc>
          <w:tcPr>
            <w:tcW w:w="2694" w:type="dxa"/>
          </w:tcPr>
          <w:p w:rsidR="0063263A" w:rsidRPr="004701EC" w:rsidRDefault="009E2DE3" w:rsidP="008F5199">
            <w:pPr>
              <w:jc w:val="center"/>
            </w:pPr>
            <w:r w:rsidRPr="004701EC">
              <w:t>Tarama Testi</w:t>
            </w:r>
          </w:p>
        </w:tc>
      </w:tr>
      <w:tr w:rsidR="0063263A" w:rsidRPr="004701EC" w:rsidTr="00360134">
        <w:trPr>
          <w:trHeight w:val="90"/>
          <w:jc w:val="center"/>
        </w:trPr>
        <w:tc>
          <w:tcPr>
            <w:tcW w:w="1845" w:type="dxa"/>
          </w:tcPr>
          <w:p w:rsidR="0063263A" w:rsidRPr="004701EC" w:rsidRDefault="0063263A" w:rsidP="00321EB6">
            <w:pPr>
              <w:jc w:val="center"/>
            </w:pPr>
            <w:r>
              <w:t>08.05.2015</w:t>
            </w:r>
          </w:p>
        </w:tc>
        <w:tc>
          <w:tcPr>
            <w:tcW w:w="1417" w:type="dxa"/>
          </w:tcPr>
          <w:p w:rsidR="0063263A" w:rsidRDefault="0063263A">
            <w:r w:rsidRPr="00BB79DF">
              <w:t>2 Ders Saati</w:t>
            </w:r>
          </w:p>
        </w:tc>
        <w:tc>
          <w:tcPr>
            <w:tcW w:w="3826" w:type="dxa"/>
            <w:vAlign w:val="center"/>
          </w:tcPr>
          <w:p w:rsidR="0063263A" w:rsidRPr="004701EC" w:rsidRDefault="00753C20" w:rsidP="004701EC">
            <w:pPr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Geri Dönüşüm</w:t>
            </w:r>
          </w:p>
        </w:tc>
        <w:tc>
          <w:tcPr>
            <w:tcW w:w="2694" w:type="dxa"/>
          </w:tcPr>
          <w:p w:rsidR="0063263A" w:rsidRPr="004701EC" w:rsidRDefault="009E2DE3" w:rsidP="008F5199">
            <w:pPr>
              <w:jc w:val="center"/>
            </w:pPr>
            <w:r w:rsidRPr="004701EC">
              <w:t>Genel Değerlendirme</w:t>
            </w:r>
          </w:p>
        </w:tc>
      </w:tr>
    </w:tbl>
    <w:p w:rsidR="00912EAD" w:rsidRPr="00360134" w:rsidRDefault="008E638F" w:rsidP="008207CE">
      <w:pPr>
        <w:rPr>
          <w:sz w:val="20"/>
          <w:szCs w:val="20"/>
        </w:rPr>
      </w:pPr>
      <w:r w:rsidRPr="00360134">
        <w:rPr>
          <w:sz w:val="20"/>
          <w:szCs w:val="20"/>
        </w:rPr>
        <w:t xml:space="preserve">*Bu kurs toplam </w:t>
      </w:r>
      <w:r w:rsidR="0063263A" w:rsidRPr="00360134">
        <w:rPr>
          <w:sz w:val="20"/>
          <w:szCs w:val="20"/>
        </w:rPr>
        <w:t>72</w:t>
      </w:r>
      <w:r w:rsidRPr="00360134">
        <w:rPr>
          <w:sz w:val="20"/>
          <w:szCs w:val="20"/>
        </w:rPr>
        <w:t xml:space="preserve"> ders saatidir.</w:t>
      </w:r>
    </w:p>
    <w:p w:rsidR="00912EAD" w:rsidRPr="004701EC" w:rsidRDefault="00912EAD" w:rsidP="008207CE"/>
    <w:p w:rsidR="00805595" w:rsidRPr="004701EC" w:rsidRDefault="00805595" w:rsidP="008207CE"/>
    <w:p w:rsidR="001005C6" w:rsidRPr="004701EC" w:rsidRDefault="001005C6" w:rsidP="008207CE"/>
    <w:p w:rsidR="00CE2E43" w:rsidRPr="004701EC" w:rsidRDefault="00805595" w:rsidP="008207CE">
      <w:r w:rsidRPr="004701EC">
        <w:t xml:space="preserve">Dilek OKUL                                                                                               </w:t>
      </w:r>
      <w:r w:rsidR="00354305" w:rsidRPr="004701EC">
        <w:t>Soner YILMAZ</w:t>
      </w:r>
      <w:r w:rsidR="002D6334" w:rsidRPr="004701EC">
        <w:t xml:space="preserve">                    </w:t>
      </w:r>
      <w:r w:rsidR="00C5458D" w:rsidRPr="004701EC">
        <w:t>Fen v</w:t>
      </w:r>
      <w:r w:rsidR="004701EC">
        <w:t xml:space="preserve">e Teknoloji Öğretmeni          </w:t>
      </w:r>
      <w:r w:rsidR="00C5458D" w:rsidRPr="004701EC">
        <w:t xml:space="preserve">                                          </w:t>
      </w:r>
      <w:r w:rsidR="00354305" w:rsidRPr="004701EC">
        <w:t xml:space="preserve">        </w:t>
      </w:r>
      <w:r w:rsidR="00C5458D" w:rsidRPr="004701EC">
        <w:t xml:space="preserve">          </w:t>
      </w:r>
      <w:r w:rsidR="009E2DE3">
        <w:t xml:space="preserve">  </w:t>
      </w:r>
      <w:r w:rsidR="00C5458D" w:rsidRPr="004701EC">
        <w:t xml:space="preserve"> </w:t>
      </w:r>
      <w:r w:rsidR="00354305" w:rsidRPr="004701EC">
        <w:t xml:space="preserve">Okul </w:t>
      </w:r>
      <w:r w:rsidR="00C5458D" w:rsidRPr="004701EC">
        <w:t>Müdürü</w:t>
      </w:r>
    </w:p>
    <w:sectPr w:rsidR="00CE2E43" w:rsidRPr="004701EC" w:rsidSect="00C5458D">
      <w:footerReference w:type="even" r:id="rId7"/>
      <w:footerReference w:type="default" r:id="rId8"/>
      <w:pgSz w:w="11906" w:h="16838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BE7" w:rsidRDefault="00A14BE7">
      <w:r>
        <w:separator/>
      </w:r>
    </w:p>
  </w:endnote>
  <w:endnote w:type="continuationSeparator" w:id="1">
    <w:p w:rsidR="00A14BE7" w:rsidRDefault="00A1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xtile Regular">
    <w:altName w:val="Textile Regular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A62EEA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A62EEA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6013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BE7" w:rsidRDefault="00A14BE7">
      <w:r>
        <w:separator/>
      </w:r>
    </w:p>
  </w:footnote>
  <w:footnote w:type="continuationSeparator" w:id="1">
    <w:p w:rsidR="00A14BE7" w:rsidRDefault="00A14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505DF3"/>
    <w:rsid w:val="00054958"/>
    <w:rsid w:val="00065221"/>
    <w:rsid w:val="00095F58"/>
    <w:rsid w:val="000963DA"/>
    <w:rsid w:val="000E433D"/>
    <w:rsid w:val="001005C6"/>
    <w:rsid w:val="00140A07"/>
    <w:rsid w:val="00147CE1"/>
    <w:rsid w:val="00153E01"/>
    <w:rsid w:val="001A5327"/>
    <w:rsid w:val="001E0324"/>
    <w:rsid w:val="001E68DE"/>
    <w:rsid w:val="001F628B"/>
    <w:rsid w:val="0020192A"/>
    <w:rsid w:val="002041AE"/>
    <w:rsid w:val="00222298"/>
    <w:rsid w:val="00231345"/>
    <w:rsid w:val="002369BA"/>
    <w:rsid w:val="00250F76"/>
    <w:rsid w:val="00253C1B"/>
    <w:rsid w:val="002717C5"/>
    <w:rsid w:val="002D6334"/>
    <w:rsid w:val="002F4ADB"/>
    <w:rsid w:val="0033143E"/>
    <w:rsid w:val="00340D59"/>
    <w:rsid w:val="0035291E"/>
    <w:rsid w:val="00354305"/>
    <w:rsid w:val="00360134"/>
    <w:rsid w:val="003B7D4D"/>
    <w:rsid w:val="003E04E5"/>
    <w:rsid w:val="003E100A"/>
    <w:rsid w:val="004466FF"/>
    <w:rsid w:val="00467E78"/>
    <w:rsid w:val="004701EC"/>
    <w:rsid w:val="004729BB"/>
    <w:rsid w:val="004D51BD"/>
    <w:rsid w:val="004E734A"/>
    <w:rsid w:val="004F7A40"/>
    <w:rsid w:val="005016E8"/>
    <w:rsid w:val="00505DF3"/>
    <w:rsid w:val="00507752"/>
    <w:rsid w:val="00514779"/>
    <w:rsid w:val="0051695E"/>
    <w:rsid w:val="00517EAE"/>
    <w:rsid w:val="00541800"/>
    <w:rsid w:val="00583E46"/>
    <w:rsid w:val="00593AB8"/>
    <w:rsid w:val="005B3965"/>
    <w:rsid w:val="005E26CF"/>
    <w:rsid w:val="005F3A94"/>
    <w:rsid w:val="00610D34"/>
    <w:rsid w:val="0062077F"/>
    <w:rsid w:val="0063263A"/>
    <w:rsid w:val="00654E18"/>
    <w:rsid w:val="00684838"/>
    <w:rsid w:val="006B6B52"/>
    <w:rsid w:val="006C2DF5"/>
    <w:rsid w:val="006D52AE"/>
    <w:rsid w:val="006E48FB"/>
    <w:rsid w:val="006F7ACF"/>
    <w:rsid w:val="007362C9"/>
    <w:rsid w:val="00743ADB"/>
    <w:rsid w:val="00751277"/>
    <w:rsid w:val="00751A50"/>
    <w:rsid w:val="00753C20"/>
    <w:rsid w:val="00761ACE"/>
    <w:rsid w:val="007679BF"/>
    <w:rsid w:val="007A5026"/>
    <w:rsid w:val="007D5F40"/>
    <w:rsid w:val="007E68E2"/>
    <w:rsid w:val="007F186F"/>
    <w:rsid w:val="007F5A19"/>
    <w:rsid w:val="00802CD2"/>
    <w:rsid w:val="00805595"/>
    <w:rsid w:val="008207CE"/>
    <w:rsid w:val="008378D8"/>
    <w:rsid w:val="00866B39"/>
    <w:rsid w:val="008751EE"/>
    <w:rsid w:val="008A786F"/>
    <w:rsid w:val="008E5088"/>
    <w:rsid w:val="008E638F"/>
    <w:rsid w:val="008F5199"/>
    <w:rsid w:val="00912C05"/>
    <w:rsid w:val="00912EAD"/>
    <w:rsid w:val="009407DF"/>
    <w:rsid w:val="00984DD0"/>
    <w:rsid w:val="00993FD9"/>
    <w:rsid w:val="009D4B58"/>
    <w:rsid w:val="009D7AB9"/>
    <w:rsid w:val="009E024E"/>
    <w:rsid w:val="009E2DE3"/>
    <w:rsid w:val="00A10C27"/>
    <w:rsid w:val="00A14BE7"/>
    <w:rsid w:val="00A16852"/>
    <w:rsid w:val="00A62EEA"/>
    <w:rsid w:val="00AA083B"/>
    <w:rsid w:val="00B03FED"/>
    <w:rsid w:val="00B31F42"/>
    <w:rsid w:val="00B530F4"/>
    <w:rsid w:val="00B56E92"/>
    <w:rsid w:val="00B61F71"/>
    <w:rsid w:val="00BA3A7B"/>
    <w:rsid w:val="00BB688D"/>
    <w:rsid w:val="00C3422E"/>
    <w:rsid w:val="00C5458D"/>
    <w:rsid w:val="00CB4AC2"/>
    <w:rsid w:val="00CD3021"/>
    <w:rsid w:val="00CD3609"/>
    <w:rsid w:val="00CE2E43"/>
    <w:rsid w:val="00CF7001"/>
    <w:rsid w:val="00D15A08"/>
    <w:rsid w:val="00DE2F7E"/>
    <w:rsid w:val="00DF3503"/>
    <w:rsid w:val="00E3538D"/>
    <w:rsid w:val="00E568F0"/>
    <w:rsid w:val="00E770BA"/>
    <w:rsid w:val="00E7759E"/>
    <w:rsid w:val="00EB1A7C"/>
    <w:rsid w:val="00EE679B"/>
    <w:rsid w:val="00F01600"/>
    <w:rsid w:val="00F557E2"/>
    <w:rsid w:val="00F56188"/>
    <w:rsid w:val="00F6544A"/>
    <w:rsid w:val="00F823CB"/>
    <w:rsid w:val="00FB1B1B"/>
    <w:rsid w:val="00FB1E96"/>
    <w:rsid w:val="00FD190F"/>
    <w:rsid w:val="00FD5A8F"/>
    <w:rsid w:val="00FF4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7C5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17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583E4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3E46"/>
  </w:style>
  <w:style w:type="paragraph" w:styleId="BalonMetni">
    <w:name w:val="Balloon Text"/>
    <w:basedOn w:val="Normal"/>
    <w:semiHidden/>
    <w:rsid w:val="004E734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F5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8F5199"/>
    <w:rPr>
      <w:rFonts w:eastAsia="Times New Roman"/>
      <w:sz w:val="24"/>
      <w:szCs w:val="24"/>
    </w:rPr>
  </w:style>
  <w:style w:type="character" w:customStyle="1" w:styleId="A9">
    <w:name w:val="A9"/>
    <w:uiPriority w:val="99"/>
    <w:rsid w:val="0051695E"/>
    <w:rPr>
      <w:rFonts w:cs="Textile Regular"/>
      <w:color w:val="000000"/>
      <w:sz w:val="18"/>
      <w:szCs w:val="18"/>
    </w:rPr>
  </w:style>
  <w:style w:type="character" w:customStyle="1" w:styleId="A3">
    <w:name w:val="A3"/>
    <w:uiPriority w:val="99"/>
    <w:rsid w:val="0051695E"/>
    <w:rPr>
      <w:color w:val="000000"/>
    </w:rPr>
  </w:style>
  <w:style w:type="paragraph" w:customStyle="1" w:styleId="Pa7">
    <w:name w:val="Pa7"/>
    <w:basedOn w:val="Normal"/>
    <w:next w:val="Normal"/>
    <w:uiPriority w:val="99"/>
    <w:rsid w:val="0051695E"/>
    <w:pPr>
      <w:autoSpaceDE w:val="0"/>
      <w:autoSpaceDN w:val="0"/>
      <w:adjustRightInd w:val="0"/>
      <w:spacing w:line="241" w:lineRule="atLeast"/>
    </w:pPr>
    <w:rPr>
      <w:rFonts w:ascii="HelveticaRegular" w:eastAsia="SimSun" w:hAnsi="HelveticaRegular"/>
    </w:rPr>
  </w:style>
  <w:style w:type="character" w:customStyle="1" w:styleId="A14">
    <w:name w:val="A14"/>
    <w:uiPriority w:val="99"/>
    <w:rsid w:val="0051695E"/>
    <w:rPr>
      <w:rFonts w:cs="HelveticaRegular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207A9-7F2E-4676-85AB-548BB7B8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EĞİTİM- ÖĞRETİM YILI</vt:lpstr>
    </vt:vector>
  </TitlesOfParts>
  <Company>Milli Eğitim Bakanlığı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 EĞİTİM- ÖĞRETİM YILI</dc:title>
  <dc:creator>gülsüm</dc:creator>
  <cp:lastModifiedBy>Customer</cp:lastModifiedBy>
  <cp:revision>10</cp:revision>
  <dcterms:created xsi:type="dcterms:W3CDTF">2014-10-01T22:30:00Z</dcterms:created>
  <dcterms:modified xsi:type="dcterms:W3CDTF">2014-10-03T14:49:00Z</dcterms:modified>
</cp:coreProperties>
</file>